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5485" w14:textId="4EF92017" w:rsidR="0039364A" w:rsidRDefault="006B6DDD" w:rsidP="00B116C5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D65A0D" wp14:editId="2071B46A">
                <wp:simplePos x="0" y="0"/>
                <wp:positionH relativeFrom="column">
                  <wp:posOffset>6791325</wp:posOffset>
                </wp:positionH>
                <wp:positionV relativeFrom="paragraph">
                  <wp:posOffset>3905250</wp:posOffset>
                </wp:positionV>
                <wp:extent cx="2238375" cy="1695450"/>
                <wp:effectExtent l="0" t="0" r="28575" b="38100"/>
                <wp:wrapNone/>
                <wp:docPr id="17" name="Callout: 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6954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5DEF4" w14:textId="0519F49E" w:rsidR="00DF5F01" w:rsidRPr="00786B6D" w:rsidRDefault="00DF5F01" w:rsidP="00DF5F01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786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راننده</w:t>
                            </w:r>
                            <w:r w:rsidR="00786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(تحویل دهنده</w:t>
                            </w:r>
                            <w:r w:rsidR="006B6DD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به شبکه ها/سازمانها</w:t>
                            </w:r>
                            <w:r w:rsidR="00786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)</w:t>
                            </w:r>
                            <w:r w:rsidRPr="00786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  <w:r w:rsidR="006B6DD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تاکنون راننده مشخصی از معاونت محترم توسعه به این معاونت اعلام نشده است.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65A0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17" o:spid="_x0000_s1026" type="#_x0000_t80" style="position:absolute;left:0;text-align:left;margin-left:534.75pt;margin-top:307.5pt;width:176.25pt;height:1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" adj="14035,6710,16200,8755" fillcolor="#4472c4 [3204]" strokecolor="#1f3763 [1604]" strokeweight="1pt">
                <v:textbox>
                  <w:txbxContent>
                    <w:p w14:paraId="7225DEF4" w14:textId="0519F49E" w:rsidR="00DF5F01" w:rsidRPr="00786B6D" w:rsidRDefault="00DF5F01" w:rsidP="00DF5F01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786B6D">
                        <w:rPr>
                          <w:rFonts w:cs="B Titr" w:hint="cs"/>
                          <w:rtl/>
                          <w:lang w:bidi="fa-IR"/>
                        </w:rPr>
                        <w:t>راننده</w:t>
                      </w:r>
                      <w:r w:rsidR="00786B6D">
                        <w:rPr>
                          <w:rFonts w:cs="B Titr" w:hint="cs"/>
                          <w:rtl/>
                          <w:lang w:bidi="fa-IR"/>
                        </w:rPr>
                        <w:t>(تحویل دهنده</w:t>
                      </w:r>
                      <w:r w:rsidR="006B6DDD">
                        <w:rPr>
                          <w:rFonts w:cs="B Titr" w:hint="cs"/>
                          <w:rtl/>
                          <w:lang w:bidi="fa-IR"/>
                        </w:rPr>
                        <w:t xml:space="preserve"> به شبکه ها/سازمانها</w:t>
                      </w:r>
                      <w:r w:rsidR="00786B6D">
                        <w:rPr>
                          <w:rFonts w:cs="B Titr" w:hint="cs"/>
                          <w:rtl/>
                          <w:lang w:bidi="fa-IR"/>
                        </w:rPr>
                        <w:t>)</w:t>
                      </w:r>
                      <w:r w:rsidRPr="00786B6D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  <w:r w:rsidR="006B6DDD">
                        <w:rPr>
                          <w:rFonts w:cs="B Titr" w:hint="cs"/>
                          <w:rtl/>
                          <w:lang w:bidi="fa-IR"/>
                        </w:rPr>
                        <w:t>تاکنون راننده مشخصی از معاونت محترم توسعه به این معاونت اعلام نشده است.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42FA1E" wp14:editId="182CBEDE">
                <wp:simplePos x="0" y="0"/>
                <wp:positionH relativeFrom="column">
                  <wp:posOffset>4419600</wp:posOffset>
                </wp:positionH>
                <wp:positionV relativeFrom="paragraph">
                  <wp:posOffset>5486400</wp:posOffset>
                </wp:positionV>
                <wp:extent cx="4581525" cy="1123950"/>
                <wp:effectExtent l="19050" t="0" r="28575" b="19050"/>
                <wp:wrapNone/>
                <wp:docPr id="19" name="Callout: Lef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12395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FD699" w14:textId="6B79EE86" w:rsidR="00786B6D" w:rsidRPr="00786B6D" w:rsidRDefault="00786B6D" w:rsidP="00786B6D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86B6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تحویل گیرنده</w:t>
                            </w:r>
                            <w:r w:rsidR="00D5356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مسئول بررسی تعداد اقلام و عملکرد تجهیزات کامیونت </w:t>
                            </w:r>
                            <w:r w:rsidRPr="00786B6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 شبکه های بهداشت و درمان:</w:t>
                            </w:r>
                          </w:p>
                          <w:p w14:paraId="2CE896A8" w14:textId="18566789" w:rsidR="00786B6D" w:rsidRPr="00786B6D" w:rsidRDefault="00786B6D" w:rsidP="00786B6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86B6D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مسئولین/کارشناسان ستادی واحدهای سلامت دهان و دندان شهرستانها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(متولی در شهرستانها)</w:t>
                            </w:r>
                          </w:p>
                          <w:p w14:paraId="3C5A95CC" w14:textId="77777777" w:rsidR="00786B6D" w:rsidRDefault="00786B6D" w:rsidP="00786B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2FA1E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19" o:spid="_x0000_s1027" type="#_x0000_t77" style="position:absolute;left:0;text-align:left;margin-left:348pt;margin-top:6in;width:360.7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" adj="7565,,1325" fillcolor="#4472c4 [3204]" strokecolor="#1f3763 [1604]" strokeweight="1pt">
                <v:textbox>
                  <w:txbxContent>
                    <w:p w14:paraId="574FD699" w14:textId="6B79EE86" w:rsidR="00786B6D" w:rsidRPr="00786B6D" w:rsidRDefault="00786B6D" w:rsidP="00786B6D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86B6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تحویل گیرنده</w:t>
                      </w:r>
                      <w:r w:rsidR="00D5356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و مسئول بررسی تعداد اقلام و عملکرد تجهیزات کامیونت </w:t>
                      </w:r>
                      <w:r w:rsidRPr="00786B6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در شبکه های بهداشت و درمان:</w:t>
                      </w:r>
                    </w:p>
                    <w:p w14:paraId="2CE896A8" w14:textId="18566789" w:rsidR="00786B6D" w:rsidRPr="00786B6D" w:rsidRDefault="00786B6D" w:rsidP="00786B6D">
                      <w:pPr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786B6D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مسئولین/کارشناسان ستادی واحدهای سلامت دهان و دندان شهرستانها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(متولی در شهرستانها)</w:t>
                      </w:r>
                    </w:p>
                    <w:p w14:paraId="3C5A95CC" w14:textId="77777777" w:rsidR="00786B6D" w:rsidRDefault="00786B6D" w:rsidP="00786B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29EC35" wp14:editId="12155B32">
                <wp:simplePos x="0" y="0"/>
                <wp:positionH relativeFrom="column">
                  <wp:posOffset>1400175</wp:posOffset>
                </wp:positionH>
                <wp:positionV relativeFrom="paragraph">
                  <wp:posOffset>5391149</wp:posOffset>
                </wp:positionV>
                <wp:extent cx="3019425" cy="10382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B3D8D" w14:textId="73A2FC4C" w:rsidR="00786B6D" w:rsidRDefault="00786B6D" w:rsidP="00786B6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786B6D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تحویل گیرنده گروه جهادی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:(نماینده /مسئول گروه جهادی)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9EC35" id="Rectangle 20" o:spid="_x0000_s1028" style="position:absolute;left:0;text-align:left;margin-left:110.25pt;margin-top:424.5pt;width:237.75pt;height:8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" fillcolor="#4472c4 [3204]" strokecolor="#1f3763 [1604]" strokeweight="1pt">
                <v:textbox>
                  <w:txbxContent>
                    <w:p w14:paraId="6A8B3D8D" w14:textId="73A2FC4C" w:rsidR="00786B6D" w:rsidRDefault="00786B6D" w:rsidP="00786B6D">
                      <w:pPr>
                        <w:jc w:val="center"/>
                        <w:rPr>
                          <w:lang w:bidi="fa-IR"/>
                        </w:rPr>
                      </w:pPr>
                      <w:r w:rsidRPr="00786B6D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تحویل گیرنده گروه جهادی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:(نماینده /مسئول گروه جهادی)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A32FE" wp14:editId="1AEC9F72">
                <wp:simplePos x="0" y="0"/>
                <wp:positionH relativeFrom="column">
                  <wp:posOffset>4314826</wp:posOffset>
                </wp:positionH>
                <wp:positionV relativeFrom="paragraph">
                  <wp:posOffset>3886200</wp:posOffset>
                </wp:positionV>
                <wp:extent cx="2362200" cy="7239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14843" w14:textId="3E1C085B" w:rsidR="00DF5F01" w:rsidRPr="00786B6D" w:rsidRDefault="00DF5F01" w:rsidP="00DF5F01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786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سرویسکار:</w:t>
                            </w:r>
                          </w:p>
                          <w:p w14:paraId="5479681E" w14:textId="37E2B550" w:rsidR="00DF5F01" w:rsidRPr="00786B6D" w:rsidRDefault="00DF5F01" w:rsidP="00DF5F0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86B6D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شرکت تجهیزات پزشکی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A32FE" id="Rectangle 13" o:spid="_x0000_s1029" style="position:absolute;left:0;text-align:left;margin-left:339.75pt;margin-top:306pt;width:186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" fillcolor="#4472c4 [3204]" strokecolor="#1f3763 [1604]" strokeweight="1pt">
                <v:textbox>
                  <w:txbxContent>
                    <w:p w14:paraId="25D14843" w14:textId="3E1C085B" w:rsidR="00DF5F01" w:rsidRPr="00786B6D" w:rsidRDefault="00DF5F01" w:rsidP="00DF5F01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786B6D">
                        <w:rPr>
                          <w:rFonts w:cs="B Titr" w:hint="cs"/>
                          <w:rtl/>
                          <w:lang w:bidi="fa-IR"/>
                        </w:rPr>
                        <w:t>سرویسکار:</w:t>
                      </w:r>
                    </w:p>
                    <w:p w14:paraId="5479681E" w14:textId="37E2B550" w:rsidR="00DF5F01" w:rsidRPr="00786B6D" w:rsidRDefault="00DF5F01" w:rsidP="00DF5F01">
                      <w:pPr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786B6D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شرکت تجهیزات پزشکی ایران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D761C4" wp14:editId="47366EFF">
                <wp:simplePos x="0" y="0"/>
                <wp:positionH relativeFrom="column">
                  <wp:posOffset>2152650</wp:posOffset>
                </wp:positionH>
                <wp:positionV relativeFrom="paragraph">
                  <wp:posOffset>3895725</wp:posOffset>
                </wp:positionV>
                <wp:extent cx="1885950" cy="7048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8F2E5" w14:textId="6A36F8C8" w:rsidR="00DF5F01" w:rsidRDefault="00DF5F01" w:rsidP="00DF5F0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786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نظافت کابین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  <w:r w:rsidRPr="00786B6D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آقای گلدانی(نیروی خدمات معاونت بهداشتی)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761C4" id="Rectangle 14" o:spid="_x0000_s1030" style="position:absolute;left:0;text-align:left;margin-left:169.5pt;margin-top:306.75pt;width:148.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" fillcolor="#4472c4 [3204]" strokecolor="#1f3763 [1604]" strokeweight="1pt">
                <v:textbox>
                  <w:txbxContent>
                    <w:p w14:paraId="0F98F2E5" w14:textId="6A36F8C8" w:rsidR="00DF5F01" w:rsidRDefault="00DF5F01" w:rsidP="00DF5F01">
                      <w:pPr>
                        <w:jc w:val="center"/>
                        <w:rPr>
                          <w:lang w:bidi="fa-IR"/>
                        </w:rPr>
                      </w:pPr>
                      <w:r w:rsidRPr="00786B6D">
                        <w:rPr>
                          <w:rFonts w:cs="B Titr" w:hint="cs"/>
                          <w:rtl/>
                          <w:lang w:bidi="fa-IR"/>
                        </w:rPr>
                        <w:t>نظافت کابین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  <w:r w:rsidRPr="00786B6D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آقای گلدانی(نیروی خدمات معاونت بهداشتی)</w:t>
                      </w:r>
                    </w:p>
                  </w:txbxContent>
                </v:textbox>
              </v:rect>
            </w:pict>
          </mc:Fallback>
        </mc:AlternateContent>
      </w:r>
      <w:r w:rsidR="00786B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36DD2" wp14:editId="491586B0">
                <wp:simplePos x="0" y="0"/>
                <wp:positionH relativeFrom="column">
                  <wp:posOffset>8086725</wp:posOffset>
                </wp:positionH>
                <wp:positionV relativeFrom="paragraph">
                  <wp:posOffset>3305175</wp:posOffset>
                </wp:positionV>
                <wp:extent cx="552450" cy="600075"/>
                <wp:effectExtent l="19050" t="0" r="38100" b="4762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00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09DA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636.75pt;margin-top:260.25pt;width:43.5pt;height:47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" adj="11657" fillcolor="#4472c4 [3204]" strokecolor="#1f3763 [1604]" strokeweight="1pt"/>
            </w:pict>
          </mc:Fallback>
        </mc:AlternateContent>
      </w:r>
      <w:r w:rsidR="00DF5F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83C87D" wp14:editId="5CDD9FE3">
                <wp:simplePos x="0" y="0"/>
                <wp:positionH relativeFrom="column">
                  <wp:posOffset>-695326</wp:posOffset>
                </wp:positionH>
                <wp:positionV relativeFrom="paragraph">
                  <wp:posOffset>3943350</wp:posOffset>
                </wp:positionV>
                <wp:extent cx="2714625" cy="6953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CE22B" w14:textId="6E944A73" w:rsidR="00786B6D" w:rsidRPr="00786B6D" w:rsidRDefault="00786B6D" w:rsidP="00786B6D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786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چک کننده تجهیزات کلینیکها در استان:</w:t>
                            </w:r>
                          </w:p>
                          <w:p w14:paraId="49F91DAE" w14:textId="16D55052" w:rsidR="00786B6D" w:rsidRPr="00786B6D" w:rsidRDefault="00786B6D" w:rsidP="00786B6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86B6D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خانمها زهرایی و کوچی(تکنسین سلامت دهان)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3C87D" id="Rectangle 16" o:spid="_x0000_s1031" style="position:absolute;left:0;text-align:left;margin-left:-54.75pt;margin-top:310.5pt;width:213.7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" fillcolor="#4472c4 [3204]" strokecolor="#1f3763 [1604]" strokeweight="1pt">
                <v:textbox>
                  <w:txbxContent>
                    <w:p w14:paraId="729CE22B" w14:textId="6E944A73" w:rsidR="00786B6D" w:rsidRPr="00786B6D" w:rsidRDefault="00786B6D" w:rsidP="00786B6D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786B6D">
                        <w:rPr>
                          <w:rFonts w:cs="B Titr" w:hint="cs"/>
                          <w:rtl/>
                          <w:lang w:bidi="fa-IR"/>
                        </w:rPr>
                        <w:t>چک کننده تجهیزات کلینیکها در استان:</w:t>
                      </w:r>
                    </w:p>
                    <w:p w14:paraId="49F91DAE" w14:textId="16D55052" w:rsidR="00786B6D" w:rsidRPr="00786B6D" w:rsidRDefault="00786B6D" w:rsidP="00786B6D">
                      <w:pPr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786B6D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خانمها زهرایی و کوچی(تکنسین سلامت دهان)</w:t>
                      </w:r>
                    </w:p>
                  </w:txbxContent>
                </v:textbox>
              </v:rect>
            </w:pict>
          </mc:Fallback>
        </mc:AlternateContent>
      </w:r>
      <w:r w:rsidR="00DF5F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EC0A3" wp14:editId="33B95050">
                <wp:simplePos x="0" y="0"/>
                <wp:positionH relativeFrom="margin">
                  <wp:posOffset>-457200</wp:posOffset>
                </wp:positionH>
                <wp:positionV relativeFrom="paragraph">
                  <wp:posOffset>3086100</wp:posOffset>
                </wp:positionV>
                <wp:extent cx="8943975" cy="790575"/>
                <wp:effectExtent l="19050" t="19050" r="47625" b="47625"/>
                <wp:wrapNone/>
                <wp:docPr id="7" name="Arrow: Qua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3975" cy="790575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915BF7" id="Arrow: Quad 7" o:spid="_x0000_s1026" style="position:absolute;margin-left:-36pt;margin-top:243pt;width:704.25pt;height:62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894397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" path="m,395288l177879,217408r,88940l4383048,306348r,-128469l4294108,177879,4471988,r177879,177879l4560927,177879r,128469l8766096,306348r,-88940l8943975,395288,8766096,573167r,-88940l4560927,484227r,128469l4649867,612696,4471988,790575,4294108,612696r88940,l4383048,484227r-4205169,l177879,573167,,395288xe" fillcolor="#4472c4 [3204]" strokecolor="#1f3763 [1604]" strokeweight="1pt">
                <v:stroke joinstyle="miter"/>
                <v:path arrowok="t" o:connecttype="custom" o:connectlocs="0,395288;177879,217408;177879,306348;4383048,306348;4383048,177879;4294108,177879;4471988,0;4649867,177879;4560927,177879;4560927,306348;8766096,306348;8766096,217408;8943975,395288;8766096,573167;8766096,484227;4560927,484227;4560927,612696;4649867,612696;4471988,790575;4294108,612696;4383048,612696;4383048,484227;177879,484227;177879,573167;0,395288" o:connectangles="0,0,0,0,0,0,0,0,0,0,0,0,0,0,0,0,0,0,0,0,0,0,0,0,0"/>
                <w10:wrap anchorx="margin"/>
              </v:shape>
            </w:pict>
          </mc:Fallback>
        </mc:AlternateContent>
      </w:r>
      <w:r w:rsidR="00DF5F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A6556" wp14:editId="7744CA5A">
                <wp:simplePos x="0" y="0"/>
                <wp:positionH relativeFrom="leftMargin">
                  <wp:posOffset>314325</wp:posOffset>
                </wp:positionH>
                <wp:positionV relativeFrom="paragraph">
                  <wp:posOffset>3314700</wp:posOffset>
                </wp:positionV>
                <wp:extent cx="571500" cy="619125"/>
                <wp:effectExtent l="19050" t="0" r="19050" b="4762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19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9A7C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24.75pt;margin-top:261pt;width:45pt;height:48.75pt;z-index:25166438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" adj="11631" fillcolor="#4472c4 [3204]" strokecolor="#1f3763 [1604]" strokeweight="1pt">
                <w10:wrap anchorx="margin"/>
              </v:shape>
            </w:pict>
          </mc:Fallback>
        </mc:AlternateContent>
      </w:r>
      <w:r w:rsidR="00DF5F0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6494B1" wp14:editId="30F5B787">
                <wp:simplePos x="0" y="0"/>
                <wp:positionH relativeFrom="column">
                  <wp:posOffset>6353175</wp:posOffset>
                </wp:positionH>
                <wp:positionV relativeFrom="paragraph">
                  <wp:posOffset>3409950</wp:posOffset>
                </wp:positionV>
                <wp:extent cx="409575" cy="485775"/>
                <wp:effectExtent l="19050" t="0" r="47625" b="4762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7C2D5" id="Arrow: Down 11" o:spid="_x0000_s1026" type="#_x0000_t67" style="position:absolute;margin-left:500.25pt;margin-top:268.5pt;width:32.25pt;height:3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" adj="12494" fillcolor="#4472c4 [3204]" strokecolor="#1f3763 [1604]" strokeweight="1pt"/>
            </w:pict>
          </mc:Fallback>
        </mc:AlternateContent>
      </w:r>
      <w:r w:rsidR="00DF5F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2C6E0" wp14:editId="792F80D4">
                <wp:simplePos x="0" y="0"/>
                <wp:positionH relativeFrom="column">
                  <wp:posOffset>2238375</wp:posOffset>
                </wp:positionH>
                <wp:positionV relativeFrom="paragraph">
                  <wp:posOffset>1885950</wp:posOffset>
                </wp:positionV>
                <wp:extent cx="3533775" cy="12001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200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AF891" w14:textId="3550EF39" w:rsidR="00B116C5" w:rsidRPr="00B116C5" w:rsidRDefault="00B116C5" w:rsidP="00B116C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116C5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متولی ستاد استان:آقای دکتر سعادت 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22C6E0" id="Oval 4" o:spid="_x0000_s1032" style="position:absolute;left:0;text-align:left;margin-left:176.25pt;margin-top:148.5pt;width:278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2E4AF891" w14:textId="3550EF39" w:rsidR="00B116C5" w:rsidRPr="00B116C5" w:rsidRDefault="00B116C5" w:rsidP="00B116C5">
                      <w:pPr>
                        <w:jc w:val="center"/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B116C5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متولی ستاد استان:آقای دکتر سعادت فر</w:t>
                      </w:r>
                    </w:p>
                  </w:txbxContent>
                </v:textbox>
              </v:oval>
            </w:pict>
          </mc:Fallback>
        </mc:AlternateContent>
      </w:r>
      <w:r w:rsidR="00DF5F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54804" wp14:editId="4825F373">
                <wp:simplePos x="0" y="0"/>
                <wp:positionH relativeFrom="column">
                  <wp:posOffset>3705225</wp:posOffset>
                </wp:positionH>
                <wp:positionV relativeFrom="paragraph">
                  <wp:posOffset>895350</wp:posOffset>
                </wp:positionV>
                <wp:extent cx="533400" cy="962025"/>
                <wp:effectExtent l="19050" t="0" r="19050" b="47625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962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D1F54" id="Arrow: Down 2" o:spid="_x0000_s1026" type="#_x0000_t67" style="position:absolute;margin-left:291.75pt;margin-top:70.5pt;width:42pt;height:7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" adj="15612" fillcolor="#4472c4 [3204]" strokecolor="#1f3763 [1604]" strokeweight="1pt"/>
            </w:pict>
          </mc:Fallback>
        </mc:AlternateContent>
      </w:r>
      <w:r w:rsidR="00DF5F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E01E0" wp14:editId="148D86FC">
                <wp:simplePos x="0" y="0"/>
                <wp:positionH relativeFrom="column">
                  <wp:posOffset>1133475</wp:posOffset>
                </wp:positionH>
                <wp:positionV relativeFrom="paragraph">
                  <wp:posOffset>-161925</wp:posOffset>
                </wp:positionV>
                <wp:extent cx="5638800" cy="104775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3E814" w14:textId="3427CEB0" w:rsidR="00B116C5" w:rsidRPr="00B116C5" w:rsidRDefault="00B116C5" w:rsidP="00B116C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116C5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کلینیک های سیار دندانپزشکی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CE01E0" id="Rectangle: Rounded Corners 1" o:spid="_x0000_s1033" style="position:absolute;left:0;text-align:left;margin-left:89.25pt;margin-top:-12.75pt;width:444pt;height:8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" fillcolor="#4472c4 [3204]" strokecolor="#1f3763 [1604]" strokeweight="1pt">
                <v:stroke joinstyle="miter"/>
                <v:textbox>
                  <w:txbxContent>
                    <w:p w14:paraId="6E43E814" w14:textId="3427CEB0" w:rsidR="00B116C5" w:rsidRPr="00B116C5" w:rsidRDefault="00B116C5" w:rsidP="00B116C5">
                      <w:pPr>
                        <w:jc w:val="center"/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116C5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کلینیک های سیار دندانپزشکی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9364A" w:rsidSect="00DF5F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C5"/>
    <w:rsid w:val="0039364A"/>
    <w:rsid w:val="006B6DDD"/>
    <w:rsid w:val="00786B6D"/>
    <w:rsid w:val="00B116C5"/>
    <w:rsid w:val="00D5356D"/>
    <w:rsid w:val="00D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6802"/>
  <w15:chartTrackingRefBased/>
  <w15:docId w15:val="{8B2FF3B5-17FF-4B9B-B60F-B5263B0A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فروغی فر</dc:creator>
  <cp:keywords/>
  <dc:description/>
  <cp:lastModifiedBy>فاطمه فروغی فر</cp:lastModifiedBy>
  <cp:revision>3</cp:revision>
  <dcterms:created xsi:type="dcterms:W3CDTF">2022-07-30T05:08:00Z</dcterms:created>
  <dcterms:modified xsi:type="dcterms:W3CDTF">2022-08-03T07:58:00Z</dcterms:modified>
</cp:coreProperties>
</file>